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75" w:rsidRPr="00440923" w:rsidRDefault="00D17E75" w:rsidP="00D17E75">
      <w:pPr>
        <w:spacing w:line="560" w:lineRule="exact"/>
        <w:rPr>
          <w:rFonts w:ascii="黑体" w:eastAsia="黑体" w:hAnsi="黑体"/>
        </w:rPr>
      </w:pPr>
    </w:p>
    <w:tbl>
      <w:tblPr>
        <w:tblpPr w:leftFromText="180" w:rightFromText="180" w:vertAnchor="text" w:horzAnchor="margin" w:tblpXSpec="right" w:tblpY="-28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12"/>
      </w:tblGrid>
      <w:tr w:rsidR="00D17E75" w:rsidRPr="00C70A1D" w:rsidTr="009225FD">
        <w:trPr>
          <w:trHeight w:val="435"/>
        </w:trPr>
        <w:tc>
          <w:tcPr>
            <w:tcW w:w="1998" w:type="dxa"/>
            <w:vAlign w:val="center"/>
          </w:tcPr>
          <w:p w:rsidR="00D17E75" w:rsidRPr="00C70A1D" w:rsidRDefault="00D17E75" w:rsidP="009225FD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 w:rsidRPr="00C70A1D">
              <w:rPr>
                <w:rFonts w:ascii="黑体" w:eastAsia="黑体" w:hint="eastAsia"/>
                <w:sz w:val="24"/>
              </w:rPr>
              <w:t>项目编号</w:t>
            </w:r>
          </w:p>
        </w:tc>
        <w:tc>
          <w:tcPr>
            <w:tcW w:w="1512" w:type="dxa"/>
            <w:vAlign w:val="center"/>
          </w:tcPr>
          <w:p w:rsidR="00D17E75" w:rsidRPr="00C70A1D" w:rsidRDefault="00D17E75" w:rsidP="009225FD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 w:rsidRPr="00C70A1D">
              <w:rPr>
                <w:rFonts w:ascii="黑体" w:eastAsia="黑体" w:hint="eastAsia"/>
                <w:sz w:val="24"/>
              </w:rPr>
              <w:t>项目类型</w:t>
            </w:r>
          </w:p>
        </w:tc>
      </w:tr>
      <w:tr w:rsidR="00D17E75" w:rsidRPr="00C70A1D" w:rsidTr="009225FD">
        <w:trPr>
          <w:cantSplit/>
          <w:trHeight w:val="405"/>
        </w:trPr>
        <w:tc>
          <w:tcPr>
            <w:tcW w:w="1998" w:type="dxa"/>
            <w:vAlign w:val="center"/>
          </w:tcPr>
          <w:p w:rsidR="00D17E75" w:rsidRPr="00C70A1D" w:rsidRDefault="00D17E75" w:rsidP="009225F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 w:rsidR="00D17E75" w:rsidRPr="00C70A1D" w:rsidRDefault="00D17E75" w:rsidP="009225FD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:rsidR="00D17E75" w:rsidRDefault="00D17E75" w:rsidP="00D17E75">
      <w:pPr>
        <w:spacing w:line="560" w:lineRule="exact"/>
      </w:pPr>
    </w:p>
    <w:p w:rsidR="00D17E75" w:rsidRDefault="00D17E75" w:rsidP="00D17E75">
      <w:pPr>
        <w:spacing w:line="560" w:lineRule="exact"/>
        <w:jc w:val="center"/>
        <w:rPr>
          <w:rFonts w:ascii="方正小标宋简体" w:eastAsia="方正小标宋简体"/>
          <w:spacing w:val="40"/>
          <w:sz w:val="36"/>
        </w:rPr>
      </w:pPr>
    </w:p>
    <w:p w:rsidR="00D17E75" w:rsidRDefault="00D17E75" w:rsidP="00D17E75">
      <w:pPr>
        <w:spacing w:line="560" w:lineRule="exact"/>
        <w:jc w:val="center"/>
        <w:rPr>
          <w:rFonts w:ascii="方正小标宋简体" w:eastAsia="方正小标宋简体"/>
          <w:spacing w:val="40"/>
          <w:sz w:val="36"/>
        </w:rPr>
      </w:pPr>
    </w:p>
    <w:p w:rsidR="00D17E75" w:rsidRDefault="00D17E75" w:rsidP="00D17E75">
      <w:pPr>
        <w:spacing w:line="560" w:lineRule="exact"/>
        <w:jc w:val="center"/>
        <w:rPr>
          <w:rFonts w:ascii="方正小标宋简体" w:eastAsia="方正小标宋简体"/>
          <w:spacing w:val="10"/>
          <w:sz w:val="36"/>
        </w:rPr>
      </w:pPr>
      <w:r w:rsidRPr="001A04CC">
        <w:rPr>
          <w:rFonts w:ascii="方正小标宋简体" w:eastAsia="方正小标宋简体" w:hint="eastAsia"/>
          <w:spacing w:val="40"/>
          <w:sz w:val="36"/>
        </w:rPr>
        <w:t>广西高等教育本科教学改革工程项目</w:t>
      </w:r>
    </w:p>
    <w:p w:rsidR="001B673D" w:rsidRDefault="00D17E75" w:rsidP="00BC6E39">
      <w:pPr>
        <w:spacing w:line="560" w:lineRule="exact"/>
        <w:jc w:val="center"/>
        <w:rPr>
          <w:rFonts w:ascii="方正小标宋简体" w:eastAsia="方正小标宋简体"/>
          <w:spacing w:val="40"/>
          <w:sz w:val="36"/>
        </w:rPr>
      </w:pPr>
      <w:r w:rsidRPr="00BC6E39">
        <w:rPr>
          <w:rFonts w:ascii="方正小标宋简体" w:eastAsia="方正小标宋简体"/>
          <w:spacing w:val="40"/>
          <w:sz w:val="36"/>
        </w:rPr>
        <w:t>成果目录</w:t>
      </w:r>
    </w:p>
    <w:p w:rsidR="007C0AEE" w:rsidRDefault="007C0AEE" w:rsidP="007C0AEE">
      <w:pPr>
        <w:spacing w:line="560" w:lineRule="exact"/>
        <w:rPr>
          <w:rFonts w:ascii="方正小标宋简体" w:eastAsia="方正小标宋简体"/>
          <w:spacing w:val="40"/>
          <w:sz w:val="36"/>
        </w:rPr>
      </w:pPr>
    </w:p>
    <w:p w:rsidR="00931782" w:rsidRPr="00C424AD" w:rsidRDefault="00931782" w:rsidP="00931782">
      <w:pPr>
        <w:snapToGrid w:val="0"/>
        <w:spacing w:line="480" w:lineRule="auto"/>
        <w:rPr>
          <w:rFonts w:ascii="黑体" w:eastAsia="黑体" w:hAnsi="黑体" w:hint="eastAsia"/>
          <w:szCs w:val="32"/>
          <w:u w:val="single"/>
        </w:rPr>
      </w:pPr>
      <w:r w:rsidRPr="00C424AD">
        <w:rPr>
          <w:rFonts w:ascii="黑体" w:eastAsia="黑体" w:hAnsi="黑体" w:hint="eastAsia"/>
          <w:szCs w:val="32"/>
        </w:rPr>
        <w:t xml:space="preserve">项目名称  </w:t>
      </w:r>
      <w:r w:rsidRPr="00C424AD">
        <w:rPr>
          <w:rFonts w:ascii="黑体" w:eastAsia="黑体" w:hAnsi="黑体" w:hint="eastAsia"/>
          <w:szCs w:val="32"/>
          <w:u w:val="single"/>
        </w:rPr>
        <w:t xml:space="preserve">                                </w:t>
      </w:r>
    </w:p>
    <w:p w:rsidR="00931782" w:rsidRDefault="00931782" w:rsidP="00931782">
      <w:pPr>
        <w:spacing w:line="560" w:lineRule="exact"/>
        <w:rPr>
          <w:rFonts w:ascii="方正小标宋简体" w:eastAsia="方正小标宋简体" w:hint="eastAsia"/>
          <w:spacing w:val="40"/>
          <w:sz w:val="36"/>
        </w:rPr>
      </w:pPr>
      <w:r w:rsidRPr="00C424AD">
        <w:rPr>
          <w:rFonts w:ascii="黑体" w:eastAsia="黑体" w:hAnsi="黑体" w:hint="eastAsia"/>
          <w:szCs w:val="32"/>
        </w:rPr>
        <w:t>项目负责人</w:t>
      </w:r>
      <w:r w:rsidRPr="00C424AD">
        <w:rPr>
          <w:rFonts w:ascii="黑体" w:eastAsia="黑体" w:hAnsi="黑体"/>
          <w:spacing w:val="-22"/>
          <w:szCs w:val="32"/>
        </w:rPr>
        <w:t xml:space="preserve">  </w:t>
      </w:r>
      <w:r w:rsidRPr="00C424AD">
        <w:rPr>
          <w:rFonts w:ascii="黑体" w:eastAsia="黑体" w:hAnsi="黑体"/>
          <w:spacing w:val="-22"/>
          <w:szCs w:val="32"/>
          <w:u w:val="single"/>
        </w:rPr>
        <w:t xml:space="preserve">                </w:t>
      </w:r>
      <w:r w:rsidRPr="00C424AD">
        <w:rPr>
          <w:rFonts w:ascii="黑体" w:eastAsia="黑体" w:hAnsi="黑体" w:hint="eastAsia"/>
          <w:spacing w:val="-22"/>
          <w:szCs w:val="32"/>
          <w:u w:val="single"/>
        </w:rPr>
        <w:t xml:space="preserve"> </w:t>
      </w:r>
      <w:r w:rsidRPr="00C424AD">
        <w:rPr>
          <w:rFonts w:ascii="黑体" w:eastAsia="黑体" w:hAnsi="黑体"/>
          <w:spacing w:val="-22"/>
          <w:szCs w:val="32"/>
          <w:u w:val="single"/>
        </w:rPr>
        <w:t xml:space="preserve">     </w:t>
      </w:r>
      <w:r w:rsidRPr="00C424AD">
        <w:rPr>
          <w:rFonts w:ascii="黑体" w:eastAsia="黑体" w:hAnsi="黑体" w:hint="eastAsia"/>
          <w:spacing w:val="-22"/>
          <w:szCs w:val="32"/>
          <w:u w:val="single"/>
        </w:rPr>
        <w:t xml:space="preserve">                 </w:t>
      </w:r>
      <w:r w:rsidRPr="00C424AD">
        <w:rPr>
          <w:rFonts w:ascii="黑体" w:eastAsia="黑体" w:hAnsi="黑体"/>
          <w:spacing w:val="-22"/>
          <w:szCs w:val="32"/>
          <w:u w:val="single"/>
        </w:rPr>
        <w:t xml:space="preserve">    </w:t>
      </w:r>
    </w:p>
    <w:p w:rsidR="007C0AEE" w:rsidRDefault="007C0AEE" w:rsidP="007C0AEE">
      <w:pPr>
        <w:spacing w:line="560" w:lineRule="exact"/>
        <w:rPr>
          <w:rFonts w:ascii="方正小标宋简体" w:eastAsia="方正小标宋简体"/>
          <w:spacing w:val="40"/>
          <w:sz w:val="36"/>
        </w:rPr>
      </w:pPr>
    </w:p>
    <w:p w:rsidR="00931782" w:rsidRPr="00931782" w:rsidRDefault="00931782" w:rsidP="007C0AEE">
      <w:pPr>
        <w:spacing w:line="560" w:lineRule="exact"/>
        <w:rPr>
          <w:rFonts w:ascii="方正小标宋简体" w:eastAsia="方正小标宋简体"/>
          <w:spacing w:val="40"/>
          <w:sz w:val="36"/>
        </w:rPr>
      </w:pPr>
    </w:p>
    <w:p w:rsidR="007C0AEE" w:rsidRPr="007C0AEE" w:rsidRDefault="007C0AEE" w:rsidP="007C0AEE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方正小标宋简体" w:eastAsia="方正小标宋简体"/>
          <w:spacing w:val="40"/>
          <w:sz w:val="36"/>
        </w:rPr>
      </w:pPr>
      <w:r w:rsidRPr="007C0AEE">
        <w:rPr>
          <w:rFonts w:ascii="方正小标宋简体" w:eastAsia="方正小标宋简体" w:hint="eastAsia"/>
          <w:spacing w:val="40"/>
          <w:sz w:val="36"/>
        </w:rPr>
        <w:t>论文：xxxxxxxxxxx的研究。</w:t>
      </w:r>
    </w:p>
    <w:p w:rsidR="007C0AEE" w:rsidRDefault="007C0AEE" w:rsidP="007C0AEE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方正小标宋简体" w:eastAsia="方正小标宋简体"/>
          <w:spacing w:val="40"/>
          <w:sz w:val="36"/>
        </w:rPr>
      </w:pPr>
      <w:r>
        <w:rPr>
          <w:rFonts w:ascii="方正小标宋简体" w:eastAsia="方正小标宋简体"/>
          <w:spacing w:val="40"/>
          <w:sz w:val="36"/>
        </w:rPr>
        <w:t>论文：xxxxxxxxxxx的探索。</w:t>
      </w:r>
    </w:p>
    <w:p w:rsidR="00F12C1D" w:rsidRPr="00F12C1D" w:rsidRDefault="007C0AEE" w:rsidP="00F12C1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方正小标宋简体" w:eastAsia="方正小标宋简体"/>
          <w:spacing w:val="40"/>
          <w:sz w:val="36"/>
        </w:rPr>
      </w:pPr>
      <w:r>
        <w:rPr>
          <w:rFonts w:ascii="方正小标宋简体" w:eastAsia="方正小标宋简体"/>
          <w:spacing w:val="40"/>
          <w:sz w:val="36"/>
        </w:rPr>
        <w:t>课件、形成性评价制度、微课视频</w:t>
      </w:r>
      <w:r>
        <w:rPr>
          <w:rFonts w:ascii="方正小标宋简体" w:eastAsia="方正小标宋简体"/>
          <w:spacing w:val="40"/>
          <w:sz w:val="36"/>
        </w:rPr>
        <w:t>……</w:t>
      </w:r>
      <w:bookmarkStart w:id="0" w:name="_GoBack"/>
      <w:bookmarkEnd w:id="0"/>
    </w:p>
    <w:sectPr w:rsidR="00F12C1D" w:rsidRPr="00F1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A6" w:rsidRDefault="00382DA6" w:rsidP="00931782">
      <w:r>
        <w:separator/>
      </w:r>
    </w:p>
  </w:endnote>
  <w:endnote w:type="continuationSeparator" w:id="0">
    <w:p w:rsidR="00382DA6" w:rsidRDefault="00382DA6" w:rsidP="0093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A6" w:rsidRDefault="00382DA6" w:rsidP="00931782">
      <w:r>
        <w:separator/>
      </w:r>
    </w:p>
  </w:footnote>
  <w:footnote w:type="continuationSeparator" w:id="0">
    <w:p w:rsidR="00382DA6" w:rsidRDefault="00382DA6" w:rsidP="0093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34E85"/>
    <w:multiLevelType w:val="hybridMultilevel"/>
    <w:tmpl w:val="499A0D34"/>
    <w:lvl w:ilvl="0" w:tplc="79C86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58"/>
    <w:rsid w:val="000011D1"/>
    <w:rsid w:val="00017AAA"/>
    <w:rsid w:val="0002266C"/>
    <w:rsid w:val="00022D36"/>
    <w:rsid w:val="00031014"/>
    <w:rsid w:val="00036E9B"/>
    <w:rsid w:val="00042D71"/>
    <w:rsid w:val="0004694A"/>
    <w:rsid w:val="000531F7"/>
    <w:rsid w:val="0007626D"/>
    <w:rsid w:val="00082A28"/>
    <w:rsid w:val="00084AFA"/>
    <w:rsid w:val="00097B10"/>
    <w:rsid w:val="000A6E3C"/>
    <w:rsid w:val="000B6076"/>
    <w:rsid w:val="000B6DF1"/>
    <w:rsid w:val="000C7F52"/>
    <w:rsid w:val="000D21C7"/>
    <w:rsid w:val="000D411B"/>
    <w:rsid w:val="000E1BD1"/>
    <w:rsid w:val="000F3D2C"/>
    <w:rsid w:val="00131831"/>
    <w:rsid w:val="00162FEB"/>
    <w:rsid w:val="00164CE5"/>
    <w:rsid w:val="00177165"/>
    <w:rsid w:val="00193C56"/>
    <w:rsid w:val="001B673D"/>
    <w:rsid w:val="001C4FC0"/>
    <w:rsid w:val="001C6392"/>
    <w:rsid w:val="001F58AC"/>
    <w:rsid w:val="001F6DE1"/>
    <w:rsid w:val="001F73B6"/>
    <w:rsid w:val="002015F7"/>
    <w:rsid w:val="00215784"/>
    <w:rsid w:val="0021646D"/>
    <w:rsid w:val="00221AF2"/>
    <w:rsid w:val="002241EF"/>
    <w:rsid w:val="002676FB"/>
    <w:rsid w:val="00291E7F"/>
    <w:rsid w:val="002946B6"/>
    <w:rsid w:val="00295E0E"/>
    <w:rsid w:val="002A3353"/>
    <w:rsid w:val="002A34C0"/>
    <w:rsid w:val="002A37D2"/>
    <w:rsid w:val="002A57C9"/>
    <w:rsid w:val="002B62EC"/>
    <w:rsid w:val="002C1A97"/>
    <w:rsid w:val="002C4BB4"/>
    <w:rsid w:val="002C6A74"/>
    <w:rsid w:val="002D73B5"/>
    <w:rsid w:val="002E10CF"/>
    <w:rsid w:val="002F59D8"/>
    <w:rsid w:val="00303E58"/>
    <w:rsid w:val="003059D2"/>
    <w:rsid w:val="0031101B"/>
    <w:rsid w:val="00317D66"/>
    <w:rsid w:val="003267AA"/>
    <w:rsid w:val="003279F8"/>
    <w:rsid w:val="003432BA"/>
    <w:rsid w:val="003450B6"/>
    <w:rsid w:val="003807D9"/>
    <w:rsid w:val="00381B8E"/>
    <w:rsid w:val="00382DA6"/>
    <w:rsid w:val="003957C3"/>
    <w:rsid w:val="003A52DC"/>
    <w:rsid w:val="003A6C1F"/>
    <w:rsid w:val="003B17DC"/>
    <w:rsid w:val="003C0E05"/>
    <w:rsid w:val="003C3114"/>
    <w:rsid w:val="003D2D76"/>
    <w:rsid w:val="003D5AC4"/>
    <w:rsid w:val="003D7A24"/>
    <w:rsid w:val="004138FA"/>
    <w:rsid w:val="004219B3"/>
    <w:rsid w:val="0046162B"/>
    <w:rsid w:val="0046164D"/>
    <w:rsid w:val="00464C11"/>
    <w:rsid w:val="0047187F"/>
    <w:rsid w:val="00481DB9"/>
    <w:rsid w:val="004E155F"/>
    <w:rsid w:val="004E1A21"/>
    <w:rsid w:val="00502327"/>
    <w:rsid w:val="00514FEB"/>
    <w:rsid w:val="00527D66"/>
    <w:rsid w:val="005367C6"/>
    <w:rsid w:val="00547054"/>
    <w:rsid w:val="005542DE"/>
    <w:rsid w:val="00555D8F"/>
    <w:rsid w:val="00567FB8"/>
    <w:rsid w:val="00581E3E"/>
    <w:rsid w:val="00587F4A"/>
    <w:rsid w:val="00593193"/>
    <w:rsid w:val="005A782C"/>
    <w:rsid w:val="005B05F2"/>
    <w:rsid w:val="005B7EC8"/>
    <w:rsid w:val="005D17CF"/>
    <w:rsid w:val="005D63C4"/>
    <w:rsid w:val="005D67EA"/>
    <w:rsid w:val="005F2EF1"/>
    <w:rsid w:val="005F4D79"/>
    <w:rsid w:val="00611203"/>
    <w:rsid w:val="006257E3"/>
    <w:rsid w:val="00660FD8"/>
    <w:rsid w:val="00686AB3"/>
    <w:rsid w:val="006A0479"/>
    <w:rsid w:val="006A3CDB"/>
    <w:rsid w:val="006B5B45"/>
    <w:rsid w:val="006B7E51"/>
    <w:rsid w:val="006C11C1"/>
    <w:rsid w:val="006C30CF"/>
    <w:rsid w:val="006C633A"/>
    <w:rsid w:val="006D4EE7"/>
    <w:rsid w:val="0070139B"/>
    <w:rsid w:val="0070337F"/>
    <w:rsid w:val="00716BF8"/>
    <w:rsid w:val="00770B83"/>
    <w:rsid w:val="00777064"/>
    <w:rsid w:val="007822F8"/>
    <w:rsid w:val="00791A7A"/>
    <w:rsid w:val="00793161"/>
    <w:rsid w:val="007972E1"/>
    <w:rsid w:val="00797A61"/>
    <w:rsid w:val="007A0E12"/>
    <w:rsid w:val="007C0AEE"/>
    <w:rsid w:val="007E3226"/>
    <w:rsid w:val="007F7FCB"/>
    <w:rsid w:val="00815F3B"/>
    <w:rsid w:val="00816995"/>
    <w:rsid w:val="00817CD2"/>
    <w:rsid w:val="00821E45"/>
    <w:rsid w:val="00832AFD"/>
    <w:rsid w:val="008336B1"/>
    <w:rsid w:val="00855A13"/>
    <w:rsid w:val="0086009B"/>
    <w:rsid w:val="008711DD"/>
    <w:rsid w:val="008752B2"/>
    <w:rsid w:val="008954F5"/>
    <w:rsid w:val="008967B1"/>
    <w:rsid w:val="008A4A30"/>
    <w:rsid w:val="008C0D24"/>
    <w:rsid w:val="008C3AEA"/>
    <w:rsid w:val="008C64C7"/>
    <w:rsid w:val="008E0687"/>
    <w:rsid w:val="008E3509"/>
    <w:rsid w:val="008E7506"/>
    <w:rsid w:val="008F139D"/>
    <w:rsid w:val="008F39AE"/>
    <w:rsid w:val="008F46B0"/>
    <w:rsid w:val="00904DD6"/>
    <w:rsid w:val="009221C7"/>
    <w:rsid w:val="009314CF"/>
    <w:rsid w:val="00931782"/>
    <w:rsid w:val="009437CD"/>
    <w:rsid w:val="009641BB"/>
    <w:rsid w:val="00964A25"/>
    <w:rsid w:val="00972F9B"/>
    <w:rsid w:val="00975C65"/>
    <w:rsid w:val="00987B62"/>
    <w:rsid w:val="009A21DD"/>
    <w:rsid w:val="009A472F"/>
    <w:rsid w:val="009A4CE4"/>
    <w:rsid w:val="009C666F"/>
    <w:rsid w:val="009C783D"/>
    <w:rsid w:val="009F0116"/>
    <w:rsid w:val="009F262A"/>
    <w:rsid w:val="00A108CD"/>
    <w:rsid w:val="00A12BE8"/>
    <w:rsid w:val="00A308A1"/>
    <w:rsid w:val="00A32382"/>
    <w:rsid w:val="00A37E15"/>
    <w:rsid w:val="00A41BE6"/>
    <w:rsid w:val="00A427E9"/>
    <w:rsid w:val="00A634CA"/>
    <w:rsid w:val="00A66C3B"/>
    <w:rsid w:val="00A73B8A"/>
    <w:rsid w:val="00A75A7B"/>
    <w:rsid w:val="00A75F42"/>
    <w:rsid w:val="00A76A88"/>
    <w:rsid w:val="00A8238B"/>
    <w:rsid w:val="00A92133"/>
    <w:rsid w:val="00A93DDF"/>
    <w:rsid w:val="00AB3C0E"/>
    <w:rsid w:val="00AD343E"/>
    <w:rsid w:val="00AD3959"/>
    <w:rsid w:val="00AE333B"/>
    <w:rsid w:val="00AF6C87"/>
    <w:rsid w:val="00B00196"/>
    <w:rsid w:val="00B07CE0"/>
    <w:rsid w:val="00B25173"/>
    <w:rsid w:val="00B27A1C"/>
    <w:rsid w:val="00B61181"/>
    <w:rsid w:val="00B66827"/>
    <w:rsid w:val="00B72486"/>
    <w:rsid w:val="00B778FB"/>
    <w:rsid w:val="00B77E6E"/>
    <w:rsid w:val="00B8094E"/>
    <w:rsid w:val="00B82386"/>
    <w:rsid w:val="00BC6E39"/>
    <w:rsid w:val="00BD0E1C"/>
    <w:rsid w:val="00BD2D8C"/>
    <w:rsid w:val="00BD4ED8"/>
    <w:rsid w:val="00BF3B3B"/>
    <w:rsid w:val="00C07517"/>
    <w:rsid w:val="00C11EBF"/>
    <w:rsid w:val="00C125F7"/>
    <w:rsid w:val="00C14E78"/>
    <w:rsid w:val="00C20A9E"/>
    <w:rsid w:val="00C30AA7"/>
    <w:rsid w:val="00C50477"/>
    <w:rsid w:val="00C55BF8"/>
    <w:rsid w:val="00C6116A"/>
    <w:rsid w:val="00C82948"/>
    <w:rsid w:val="00C90E62"/>
    <w:rsid w:val="00CB7399"/>
    <w:rsid w:val="00CC1573"/>
    <w:rsid w:val="00CC353F"/>
    <w:rsid w:val="00CD7BA0"/>
    <w:rsid w:val="00CE24D3"/>
    <w:rsid w:val="00CE56E8"/>
    <w:rsid w:val="00CF7165"/>
    <w:rsid w:val="00D013AE"/>
    <w:rsid w:val="00D05B35"/>
    <w:rsid w:val="00D07F6B"/>
    <w:rsid w:val="00D17E75"/>
    <w:rsid w:val="00D20117"/>
    <w:rsid w:val="00D340C8"/>
    <w:rsid w:val="00D46574"/>
    <w:rsid w:val="00D57ADA"/>
    <w:rsid w:val="00D57E13"/>
    <w:rsid w:val="00D6356E"/>
    <w:rsid w:val="00D63CD8"/>
    <w:rsid w:val="00D6770E"/>
    <w:rsid w:val="00D70E3A"/>
    <w:rsid w:val="00D75F3D"/>
    <w:rsid w:val="00DA2F61"/>
    <w:rsid w:val="00DA7E2A"/>
    <w:rsid w:val="00DB3665"/>
    <w:rsid w:val="00DE2579"/>
    <w:rsid w:val="00DF453C"/>
    <w:rsid w:val="00DF65D2"/>
    <w:rsid w:val="00E068A4"/>
    <w:rsid w:val="00E11227"/>
    <w:rsid w:val="00E20AB3"/>
    <w:rsid w:val="00E42BB1"/>
    <w:rsid w:val="00E700C9"/>
    <w:rsid w:val="00E72CB1"/>
    <w:rsid w:val="00E768C3"/>
    <w:rsid w:val="00E7734B"/>
    <w:rsid w:val="00EA4D27"/>
    <w:rsid w:val="00EA5103"/>
    <w:rsid w:val="00EB19DB"/>
    <w:rsid w:val="00EB58BF"/>
    <w:rsid w:val="00EC0C0C"/>
    <w:rsid w:val="00EE242E"/>
    <w:rsid w:val="00EE7761"/>
    <w:rsid w:val="00EF368D"/>
    <w:rsid w:val="00F02CD7"/>
    <w:rsid w:val="00F12C1D"/>
    <w:rsid w:val="00F263EF"/>
    <w:rsid w:val="00F40757"/>
    <w:rsid w:val="00F618CA"/>
    <w:rsid w:val="00F6491D"/>
    <w:rsid w:val="00F64C84"/>
    <w:rsid w:val="00F67055"/>
    <w:rsid w:val="00F70198"/>
    <w:rsid w:val="00F72712"/>
    <w:rsid w:val="00F765BF"/>
    <w:rsid w:val="00F8154C"/>
    <w:rsid w:val="00F92539"/>
    <w:rsid w:val="00FB0D88"/>
    <w:rsid w:val="00FC2D14"/>
    <w:rsid w:val="00FC40F8"/>
    <w:rsid w:val="00FC423E"/>
    <w:rsid w:val="00FC50C1"/>
    <w:rsid w:val="00FC5C9D"/>
    <w:rsid w:val="00FC6321"/>
    <w:rsid w:val="00FD59EA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917F75-B071-4F84-8E7B-57B5CE7F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75"/>
    <w:pPr>
      <w:widowControl w:val="0"/>
      <w:jc w:val="both"/>
    </w:pPr>
    <w:rPr>
      <w:rFonts w:ascii="仿宋" w:eastAsia="仿宋" w:hAnsi="仿宋" w:cs="Times New Roman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1782"/>
    <w:rPr>
      <w:rFonts w:ascii="仿宋" w:eastAsia="仿宋" w:hAnsi="仿宋" w:cs="Times New Roman"/>
      <w:color w:val="00000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1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1782"/>
    <w:rPr>
      <w:rFonts w:ascii="仿宋" w:eastAsia="仿宋" w:hAnsi="仿宋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P R C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柳贤福</dc:creator>
  <cp:keywords/>
  <dc:description/>
  <cp:lastModifiedBy>柳贤福</cp:lastModifiedBy>
  <cp:revision>9</cp:revision>
  <dcterms:created xsi:type="dcterms:W3CDTF">2020-04-13T09:06:00Z</dcterms:created>
  <dcterms:modified xsi:type="dcterms:W3CDTF">2020-07-30T01:58:00Z</dcterms:modified>
</cp:coreProperties>
</file>